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9B" w:rsidRPr="00AB1B61" w:rsidRDefault="003C769B" w:rsidP="003C769B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AB1B61">
        <w:rPr>
          <w:rFonts w:ascii="Times New Roman" w:hAnsi="Times New Roman" w:cs="Times New Roman"/>
          <w:b/>
          <w:sz w:val="24"/>
          <w:lang w:val="en-US"/>
        </w:rPr>
        <w:t xml:space="preserve">Request for duplication of articles Universidad de Caldas </w:t>
      </w:r>
    </w:p>
    <w:p w:rsidR="003C769B" w:rsidRPr="00AB1B61" w:rsidRDefault="003C769B" w:rsidP="003C769B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177"/>
        <w:gridCol w:w="294"/>
        <w:gridCol w:w="293"/>
        <w:gridCol w:w="228"/>
        <w:gridCol w:w="1096"/>
        <w:gridCol w:w="180"/>
        <w:gridCol w:w="425"/>
        <w:gridCol w:w="675"/>
        <w:gridCol w:w="34"/>
        <w:gridCol w:w="220"/>
        <w:gridCol w:w="12"/>
        <w:gridCol w:w="1565"/>
        <w:gridCol w:w="1604"/>
        <w:gridCol w:w="766"/>
        <w:gridCol w:w="746"/>
        <w:gridCol w:w="156"/>
      </w:tblGrid>
      <w:tr w:rsidR="003C769B" w:rsidRPr="00AB1B61" w:rsidTr="00A70C63">
        <w:trPr>
          <w:trHeight w:val="131"/>
        </w:trPr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Applicant full name:</w:t>
            </w:r>
          </w:p>
        </w:tc>
        <w:tc>
          <w:tcPr>
            <w:tcW w:w="6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182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ID number:</w:t>
            </w:r>
          </w:p>
        </w:tc>
        <w:tc>
          <w:tcPr>
            <w:tcW w:w="31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70C63" w:rsidRPr="0041622B" w:rsidTr="00A70C63">
        <w:trPr>
          <w:gridAfter w:val="1"/>
          <w:wAfter w:w="156" w:type="dxa"/>
          <w:trHeight w:val="80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63" w:rsidRPr="0041622B" w:rsidRDefault="00A70C63" w:rsidP="007768D5">
            <w:pPr>
              <w:rPr>
                <w:rFonts w:ascii="Times New Roman" w:hAnsi="Times New Roman" w:cs="Times New Roman"/>
                <w:b/>
              </w:rPr>
            </w:pPr>
            <w:r w:rsidRPr="00AB1B61">
              <w:rPr>
                <w:rFonts w:ascii="Times New Roman" w:hAnsi="Times New Roman" w:cs="Times New Roman"/>
                <w:b/>
                <w:sz w:val="20"/>
                <w:lang w:val="en-US"/>
              </w:rPr>
              <w:t>Quality in which duplication is requested: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63" w:rsidRPr="0041622B" w:rsidRDefault="00A70C63" w:rsidP="007768D5">
            <w:pPr>
              <w:rPr>
                <w:rFonts w:ascii="Times New Roman" w:hAnsi="Times New Roman" w:cs="Times New Roman"/>
              </w:rPr>
            </w:pPr>
          </w:p>
        </w:tc>
      </w:tr>
      <w:tr w:rsidR="00A70C63" w:rsidRPr="009940EE" w:rsidTr="00A70C63">
        <w:trPr>
          <w:gridAfter w:val="1"/>
          <w:wAfter w:w="156" w:type="dxa"/>
          <w:trHeight w:val="293"/>
        </w:trPr>
        <w:tc>
          <w:tcPr>
            <w:tcW w:w="9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aconcuadrcula"/>
              <w:tblW w:w="908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425"/>
              <w:gridCol w:w="1417"/>
              <w:gridCol w:w="426"/>
              <w:gridCol w:w="850"/>
              <w:gridCol w:w="425"/>
              <w:gridCol w:w="993"/>
              <w:gridCol w:w="283"/>
              <w:gridCol w:w="1843"/>
              <w:gridCol w:w="1539"/>
            </w:tblGrid>
            <w:tr w:rsidR="00B93D29" w:rsidRPr="009940EE" w:rsidTr="00B93D29">
              <w:trPr>
                <w:trHeight w:val="220"/>
              </w:trPr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:rsidR="00A70C63" w:rsidRPr="009940EE" w:rsidRDefault="00A70C63" w:rsidP="007768D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B1B61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Author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63" w:rsidRPr="004376F6" w:rsidRDefault="00A70C63" w:rsidP="007768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0C63" w:rsidRPr="009940EE" w:rsidRDefault="00A70C63" w:rsidP="007768D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B1B61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Rights holder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63" w:rsidRPr="004376F6" w:rsidRDefault="00A70C63" w:rsidP="007768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0C63" w:rsidRPr="009940EE" w:rsidRDefault="00A70C63" w:rsidP="007768D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940EE">
                    <w:rPr>
                      <w:rFonts w:ascii="Times New Roman" w:hAnsi="Times New Roman" w:cs="Times New Roman"/>
                      <w:sz w:val="20"/>
                    </w:rPr>
                    <w:t>Editor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63" w:rsidRPr="004376F6" w:rsidRDefault="00A70C63" w:rsidP="007768D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70C63" w:rsidRPr="009940EE" w:rsidRDefault="00B93D29" w:rsidP="007768D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B1B61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Another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C63" w:rsidRPr="004376F6" w:rsidRDefault="00A70C63" w:rsidP="007768D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A70C63" w:rsidRPr="009940EE" w:rsidRDefault="00B93D29" w:rsidP="007768D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B1B61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(Which, Explain)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</w:tcBorders>
                </w:tcPr>
                <w:p w:rsidR="00A70C63" w:rsidRPr="004376F6" w:rsidRDefault="00A70C63" w:rsidP="007768D5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</w:p>
              </w:tc>
            </w:tr>
          </w:tbl>
          <w:p w:rsidR="00A70C63" w:rsidRPr="009940EE" w:rsidRDefault="00A70C63" w:rsidP="007768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0C63" w:rsidRPr="00AB1B61" w:rsidTr="00A70C63">
        <w:trPr>
          <w:trHeight w:val="182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63" w:rsidRPr="00AB1B61" w:rsidRDefault="00A70C63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C63" w:rsidRPr="00AB1B61" w:rsidRDefault="00A70C63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4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63" w:rsidRPr="00AB1B61" w:rsidRDefault="00A70C63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266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Telephone number: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</w:pPr>
          </w:p>
        </w:tc>
      </w:tr>
      <w:tr w:rsidR="003C769B" w:rsidRPr="00AB1B61" w:rsidTr="00A70C63">
        <w:trPr>
          <w:trHeight w:val="161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Address:</w:t>
            </w:r>
          </w:p>
        </w:tc>
        <w:tc>
          <w:tcPr>
            <w:tcW w:w="82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81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 xml:space="preserve">Title of production or article to be duplicated: 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Journal:</w:t>
            </w:r>
          </w:p>
        </w:tc>
        <w:tc>
          <w:tcPr>
            <w:tcW w:w="68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ISSN</w:t>
            </w:r>
            <w:r w:rsidRPr="00AB1B61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</w:pPr>
          </w:p>
        </w:tc>
      </w:tr>
      <w:tr w:rsidR="003C769B" w:rsidRPr="00AB1B61" w:rsidTr="00A70C63">
        <w:trPr>
          <w:trHeight w:val="163"/>
        </w:trPr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A9394F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Issue</w:t>
            </w:r>
            <w:r w:rsidR="003C769B" w:rsidRPr="00AB1B61">
              <w:rPr>
                <w:rFonts w:ascii="Times New Roman" w:hAnsi="Times New Roman" w:cs="Times New Roman"/>
                <w:sz w:val="20"/>
                <w:lang w:val="en-US"/>
              </w:rPr>
              <w:t xml:space="preserve"> No. </w:t>
            </w:r>
            <w:r w:rsidR="00AB1B61" w:rsidRPr="00AB1B61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 xml:space="preserve">nd </w:t>
            </w:r>
            <w:r w:rsidR="00AB1B61" w:rsidRPr="00AB1B61">
              <w:rPr>
                <w:rFonts w:ascii="Times New Roman" w:hAnsi="Times New Roman" w:cs="Times New Roman"/>
                <w:sz w:val="20"/>
                <w:lang w:val="en-US"/>
              </w:rPr>
              <w:t>date on which it was published</w:t>
            </w:r>
            <w:r w:rsidR="003C769B" w:rsidRPr="00AB1B61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5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235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AB1B61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Duplication support or format:</w:t>
            </w:r>
          </w:p>
        </w:tc>
        <w:tc>
          <w:tcPr>
            <w:tcW w:w="6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202"/>
        </w:trPr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AB1B61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Number of copies</w:t>
            </w:r>
            <w:r w:rsidR="003C769B" w:rsidRPr="00AB1B61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</w:p>
        </w:tc>
        <w:tc>
          <w:tcPr>
            <w:tcW w:w="77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  <w:tr w:rsidR="003C769B" w:rsidRPr="00AB1B61" w:rsidTr="00A70C63">
        <w:trPr>
          <w:trHeight w:val="402"/>
        </w:trPr>
        <w:tc>
          <w:tcPr>
            <w:tcW w:w="4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9B" w:rsidRPr="00AB1B61" w:rsidRDefault="00AB1B61" w:rsidP="00F223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B1B61">
              <w:rPr>
                <w:rFonts w:ascii="Times New Roman" w:hAnsi="Times New Roman" w:cs="Times New Roman"/>
                <w:sz w:val="20"/>
                <w:lang w:val="en-US"/>
              </w:rPr>
              <w:t>Place and Date on which duplication will occur</w:t>
            </w:r>
            <w:r w:rsidR="003C769B" w:rsidRPr="00AB1B61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9B" w:rsidRPr="00AB1B61" w:rsidRDefault="003C769B" w:rsidP="00F2231F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</w:p>
        </w:tc>
      </w:tr>
    </w:tbl>
    <w:p w:rsidR="003C769B" w:rsidRPr="00AB1B61" w:rsidRDefault="003C769B" w:rsidP="003C769B">
      <w:pPr>
        <w:rPr>
          <w:rFonts w:ascii="Times New Roman" w:hAnsi="Times New Roman" w:cs="Times New Roman"/>
          <w:sz w:val="20"/>
          <w:lang w:val="en-US"/>
        </w:rPr>
      </w:pPr>
    </w:p>
    <w:p w:rsidR="0041622B" w:rsidRPr="00AB1B61" w:rsidRDefault="0041622B" w:rsidP="009940EE">
      <w:pPr>
        <w:rPr>
          <w:rFonts w:ascii="Times New Roman" w:hAnsi="Times New Roman" w:cs="Times New Roman"/>
          <w:sz w:val="20"/>
          <w:lang w:val="en-US"/>
        </w:rPr>
      </w:pPr>
    </w:p>
    <w:sectPr w:rsidR="0041622B" w:rsidRPr="00AB1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E"/>
    <w:rsid w:val="00010BF9"/>
    <w:rsid w:val="00115E69"/>
    <w:rsid w:val="001E5870"/>
    <w:rsid w:val="003C769B"/>
    <w:rsid w:val="0041622B"/>
    <w:rsid w:val="004376F6"/>
    <w:rsid w:val="00462DC3"/>
    <w:rsid w:val="005416F9"/>
    <w:rsid w:val="0072780C"/>
    <w:rsid w:val="008374D7"/>
    <w:rsid w:val="009940EE"/>
    <w:rsid w:val="00A70C63"/>
    <w:rsid w:val="00A9394F"/>
    <w:rsid w:val="00AB1B61"/>
    <w:rsid w:val="00B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DBE6E-8609-4F8E-9947-0171CAF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2017-04-28T16:44:00Z</dcterms:created>
  <dcterms:modified xsi:type="dcterms:W3CDTF">2017-05-04T13:11:00Z</dcterms:modified>
</cp:coreProperties>
</file>